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нанержавеющая сталь по адресу улица Баранова, д. 4А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+79300367861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https://lom178.ru/price-files/Прайс-лист-на-Нержавеющая сталь(point-10547-ulica-baranova-d-4a-v-gorode-slancy-slancevskogo-municipalnogo-rajona-leningradskoj-oblasti).docx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нержавеющая сталь по адресу улица Баранова, д. 4А</dc:title>
  <dc:description>Прайс-лист: нержавеющая сталь по адресу улица Баранова, д. 4А</dc:description>
  <dc:subject>прайс-лист</dc:subject>
  <cp:keywords/>
  <cp:category/>
  <cp:lastModifiedBy/>
  <dcterms:created xsi:type="dcterms:W3CDTF">2025-12-10T12:09:24+00:00</dcterms:created>
  <dcterms:modified xsi:type="dcterms:W3CDTF">2025-12-10T12:09:24+00:00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